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12F77" w14:textId="1556AB5F" w:rsidR="00DF7BE2" w:rsidRPr="007930E2" w:rsidRDefault="00B27415" w:rsidP="00A51D4E">
      <w:pPr>
        <w:spacing w:line="411" w:lineRule="exact"/>
        <w:ind w:right="40"/>
        <w:rPr>
          <w:rFonts w:ascii="仿宋" w:eastAsia="仿宋" w:hAnsi="仿宋"/>
          <w:sz w:val="32"/>
          <w:szCs w:val="32"/>
        </w:rPr>
      </w:pPr>
      <w:r w:rsidRPr="007930E2">
        <w:rPr>
          <w:rFonts w:ascii="仿宋" w:eastAsia="仿宋" w:hAnsi="仿宋" w:hint="eastAsia"/>
          <w:sz w:val="32"/>
          <w:szCs w:val="32"/>
        </w:rPr>
        <w:t>附件</w:t>
      </w:r>
      <w:r w:rsidRPr="007930E2">
        <w:rPr>
          <w:rFonts w:ascii="仿宋" w:eastAsia="仿宋" w:hAnsi="仿宋"/>
          <w:sz w:val="32"/>
          <w:szCs w:val="32"/>
        </w:rPr>
        <w:t>4</w:t>
      </w:r>
    </w:p>
    <w:p w14:paraId="56B90454" w14:textId="38F90566" w:rsidR="00A51D4E" w:rsidRPr="007930E2" w:rsidRDefault="00A51D4E" w:rsidP="00DF7BE2">
      <w:pPr>
        <w:spacing w:line="411" w:lineRule="exact"/>
        <w:ind w:right="40"/>
        <w:jc w:val="center"/>
        <w:rPr>
          <w:rFonts w:ascii="仿宋" w:eastAsia="仿宋" w:hAnsi="仿宋" w:cs="宋体"/>
          <w:sz w:val="32"/>
          <w:szCs w:val="32"/>
        </w:rPr>
      </w:pPr>
      <w:r w:rsidRPr="007930E2">
        <w:rPr>
          <w:rFonts w:ascii="仿宋" w:eastAsia="仿宋" w:hAnsi="仿宋" w:cs="宋体"/>
          <w:sz w:val="32"/>
          <w:szCs w:val="32"/>
        </w:rPr>
        <w:t>视频刻录申请表</w:t>
      </w:r>
    </w:p>
    <w:p w14:paraId="4450E223" w14:textId="77777777" w:rsidR="00DF7BE2" w:rsidRPr="007930E2" w:rsidRDefault="00DF7BE2" w:rsidP="00DF7BE2">
      <w:pPr>
        <w:spacing w:line="411" w:lineRule="exact"/>
        <w:ind w:right="40"/>
        <w:jc w:val="center"/>
        <w:rPr>
          <w:rFonts w:ascii="仿宋" w:eastAsia="仿宋" w:hAnsi="仿宋"/>
          <w:sz w:val="32"/>
          <w:szCs w:val="32"/>
        </w:rPr>
      </w:pPr>
    </w:p>
    <w:tbl>
      <w:tblPr>
        <w:tblW w:w="91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1945"/>
        <w:gridCol w:w="1701"/>
        <w:gridCol w:w="1794"/>
        <w:gridCol w:w="200"/>
        <w:gridCol w:w="1020"/>
      </w:tblGrid>
      <w:tr w:rsidR="00A51D4E" w:rsidRPr="007930E2" w14:paraId="52A119EB" w14:textId="77777777" w:rsidTr="00BC7BD6">
        <w:trPr>
          <w:trHeight w:val="840"/>
          <w:jc w:val="center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36CA61" w14:textId="5F0044AA" w:rsidR="00A51D4E" w:rsidRPr="00C92E7A" w:rsidRDefault="00A51D4E" w:rsidP="00BC7BD6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92E7A">
              <w:rPr>
                <w:rFonts w:ascii="仿宋" w:eastAsia="仿宋" w:hAnsi="仿宋" w:cs="宋体" w:hint="eastAsia"/>
                <w:w w:val="99"/>
                <w:sz w:val="24"/>
                <w:szCs w:val="24"/>
              </w:rPr>
              <w:t>项目</w:t>
            </w:r>
            <w:r w:rsidR="0062016A" w:rsidRPr="00C92E7A">
              <w:rPr>
                <w:rFonts w:ascii="仿宋" w:eastAsia="仿宋" w:hAnsi="仿宋" w:cs="宋体" w:hint="eastAsia"/>
                <w:w w:val="99"/>
                <w:sz w:val="24"/>
                <w:szCs w:val="24"/>
              </w:rPr>
              <w:t>名称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E9D84" w14:textId="77777777" w:rsidR="00A51D4E" w:rsidRPr="00C92E7A" w:rsidRDefault="00A51D4E" w:rsidP="00BC7B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DA639" w14:textId="77777777" w:rsidR="00A51D4E" w:rsidRPr="00C92E7A" w:rsidRDefault="00A51D4E" w:rsidP="00BC7B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EA74F" w14:textId="77777777" w:rsidR="00A51D4E" w:rsidRPr="00C92E7A" w:rsidRDefault="00A51D4E" w:rsidP="00BC7B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549EE" w14:textId="77777777" w:rsidR="00A51D4E" w:rsidRPr="00C92E7A" w:rsidRDefault="00A51D4E" w:rsidP="00BC7B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620D32" w14:textId="77777777" w:rsidR="00A51D4E" w:rsidRPr="00C92E7A" w:rsidRDefault="00A51D4E" w:rsidP="00BC7B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F7BE2" w:rsidRPr="007930E2" w14:paraId="0DB51677" w14:textId="77777777" w:rsidTr="00BC7BD6">
        <w:trPr>
          <w:trHeight w:val="840"/>
          <w:jc w:val="center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84EDAA" w14:textId="1F3BFB67" w:rsidR="00DF7BE2" w:rsidRPr="00C92E7A" w:rsidRDefault="00DF7BE2" w:rsidP="00DF7BE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92E7A">
              <w:rPr>
                <w:rFonts w:ascii="仿宋" w:eastAsia="仿宋" w:hAnsi="仿宋" w:hint="eastAsia"/>
                <w:sz w:val="24"/>
                <w:szCs w:val="24"/>
              </w:rPr>
              <w:t>项目编号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E90CA" w14:textId="77777777" w:rsidR="00DF7BE2" w:rsidRPr="00C92E7A" w:rsidRDefault="00DF7BE2" w:rsidP="00BC7B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55CCB" w14:textId="77777777" w:rsidR="00DF7BE2" w:rsidRPr="00C92E7A" w:rsidRDefault="00DF7BE2" w:rsidP="00BC7B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58F32" w14:textId="77777777" w:rsidR="00DF7BE2" w:rsidRPr="00C92E7A" w:rsidRDefault="00DF7BE2" w:rsidP="00BC7B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33486" w14:textId="77777777" w:rsidR="00DF7BE2" w:rsidRPr="00C92E7A" w:rsidRDefault="00DF7BE2" w:rsidP="00BC7B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72DDD5" w14:textId="77777777" w:rsidR="00DF7BE2" w:rsidRPr="00C92E7A" w:rsidRDefault="00DF7BE2" w:rsidP="00BC7B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1D4E" w:rsidRPr="007930E2" w14:paraId="58662728" w14:textId="77777777" w:rsidTr="00BC7BD6">
        <w:trPr>
          <w:trHeight w:val="980"/>
          <w:jc w:val="center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7372012" w14:textId="70ED7BA4" w:rsidR="00A51D4E" w:rsidRPr="00C92E7A" w:rsidRDefault="0062016A" w:rsidP="00BC7BD6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92E7A">
              <w:rPr>
                <w:rFonts w:ascii="仿宋" w:eastAsia="仿宋" w:hAnsi="仿宋" w:hint="eastAsia"/>
                <w:sz w:val="24"/>
                <w:szCs w:val="24"/>
              </w:rPr>
              <w:t>招标（采购）人</w:t>
            </w:r>
          </w:p>
        </w:tc>
        <w:tc>
          <w:tcPr>
            <w:tcW w:w="1945" w:type="dxa"/>
            <w:tcBorders>
              <w:top w:val="single" w:sz="4" w:space="0" w:color="auto"/>
            </w:tcBorders>
            <w:vAlign w:val="center"/>
          </w:tcPr>
          <w:p w14:paraId="08D6269D" w14:textId="77777777" w:rsidR="00A51D4E" w:rsidRPr="00C92E7A" w:rsidRDefault="00A51D4E" w:rsidP="00BC7B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A9400DF" w14:textId="77777777" w:rsidR="00A51D4E" w:rsidRPr="00C92E7A" w:rsidRDefault="00A51D4E" w:rsidP="00BC7B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  <w:vAlign w:val="center"/>
          </w:tcPr>
          <w:p w14:paraId="3AF22874" w14:textId="77777777" w:rsidR="00A51D4E" w:rsidRPr="00C92E7A" w:rsidRDefault="00A51D4E" w:rsidP="00BC7B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</w:tcBorders>
            <w:vAlign w:val="center"/>
          </w:tcPr>
          <w:p w14:paraId="7706C1E1" w14:textId="77777777" w:rsidR="00A51D4E" w:rsidRPr="00C92E7A" w:rsidRDefault="00A51D4E" w:rsidP="00BC7B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5948C97A" w14:textId="77777777" w:rsidR="00A51D4E" w:rsidRPr="00C92E7A" w:rsidRDefault="00A51D4E" w:rsidP="00BC7B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008B" w:rsidRPr="007930E2" w14:paraId="768B1714" w14:textId="77777777" w:rsidTr="00BC7BD6">
        <w:trPr>
          <w:trHeight w:val="980"/>
          <w:jc w:val="center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FFC6F40" w14:textId="1C698AB5" w:rsidR="00D4008B" w:rsidRPr="00C92E7A" w:rsidRDefault="00D4008B" w:rsidP="00BC7BD6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92E7A">
              <w:rPr>
                <w:rFonts w:ascii="仿宋" w:eastAsia="仿宋" w:hAnsi="仿宋" w:hint="eastAsia"/>
                <w:sz w:val="24"/>
                <w:szCs w:val="24"/>
              </w:rPr>
              <w:t>招标代理机构</w:t>
            </w:r>
          </w:p>
        </w:tc>
        <w:tc>
          <w:tcPr>
            <w:tcW w:w="1945" w:type="dxa"/>
            <w:tcBorders>
              <w:top w:val="single" w:sz="4" w:space="0" w:color="auto"/>
            </w:tcBorders>
            <w:vAlign w:val="center"/>
          </w:tcPr>
          <w:p w14:paraId="5244B840" w14:textId="77777777" w:rsidR="00D4008B" w:rsidRPr="00C92E7A" w:rsidRDefault="00D4008B" w:rsidP="00BC7B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15D4C76" w14:textId="77777777" w:rsidR="00D4008B" w:rsidRPr="00C92E7A" w:rsidRDefault="00D4008B" w:rsidP="00BC7B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  <w:vAlign w:val="center"/>
          </w:tcPr>
          <w:p w14:paraId="634B2335" w14:textId="77777777" w:rsidR="00D4008B" w:rsidRPr="00C92E7A" w:rsidRDefault="00D4008B" w:rsidP="00BC7B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</w:tcBorders>
            <w:vAlign w:val="center"/>
          </w:tcPr>
          <w:p w14:paraId="54928803" w14:textId="77777777" w:rsidR="00D4008B" w:rsidRPr="00C92E7A" w:rsidRDefault="00D4008B" w:rsidP="00BC7B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1478BA2D" w14:textId="77777777" w:rsidR="00D4008B" w:rsidRPr="00C92E7A" w:rsidRDefault="00D4008B" w:rsidP="00BC7B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F7BE2" w:rsidRPr="007930E2" w14:paraId="4000667A" w14:textId="77777777" w:rsidTr="00DF7BE2">
        <w:trPr>
          <w:trHeight w:val="980"/>
          <w:jc w:val="center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62F10AE" w14:textId="125CAF89" w:rsidR="00DF7BE2" w:rsidRPr="00C92E7A" w:rsidRDefault="00DF7BE2" w:rsidP="00BC7BD6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92E7A">
              <w:rPr>
                <w:rFonts w:ascii="仿宋" w:eastAsia="仿宋" w:hAnsi="仿宋" w:hint="eastAsia"/>
                <w:sz w:val="24"/>
                <w:szCs w:val="24"/>
              </w:rPr>
              <w:t>交易类别</w:t>
            </w:r>
          </w:p>
        </w:tc>
        <w:tc>
          <w:tcPr>
            <w:tcW w:w="19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9FB0B1" w14:textId="77777777" w:rsidR="00DF7BE2" w:rsidRPr="00C92E7A" w:rsidRDefault="00DF7BE2" w:rsidP="00BC7B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A22BD" w14:textId="1C5545CE" w:rsidR="00DF7BE2" w:rsidRPr="00C92E7A" w:rsidRDefault="00DF7BE2" w:rsidP="00BC7B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92E7A">
              <w:rPr>
                <w:rFonts w:ascii="仿宋" w:eastAsia="仿宋" w:hAnsi="仿宋" w:hint="eastAsia"/>
                <w:sz w:val="24"/>
                <w:szCs w:val="24"/>
              </w:rPr>
              <w:t>刻录方式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23551F" w14:textId="77777777" w:rsidR="00DF7BE2" w:rsidRPr="00C92E7A" w:rsidRDefault="00DF7BE2" w:rsidP="00BC7B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</w:tcBorders>
            <w:vAlign w:val="center"/>
          </w:tcPr>
          <w:p w14:paraId="60856365" w14:textId="77777777" w:rsidR="00DF7BE2" w:rsidRPr="00C92E7A" w:rsidRDefault="00DF7BE2" w:rsidP="00BC7B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7843116C" w14:textId="77777777" w:rsidR="00DF7BE2" w:rsidRPr="00C92E7A" w:rsidRDefault="00DF7BE2" w:rsidP="00BC7B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C7BD6" w:rsidRPr="007930E2" w14:paraId="4D02A2E7" w14:textId="77777777" w:rsidTr="00BC7BD6">
        <w:trPr>
          <w:trHeight w:val="979"/>
          <w:jc w:val="center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94FD36" w14:textId="08C6D392" w:rsidR="00BC7BD6" w:rsidRPr="00C92E7A" w:rsidRDefault="00DF7BE2" w:rsidP="00BC7BD6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92E7A">
              <w:rPr>
                <w:rFonts w:ascii="仿宋" w:eastAsia="仿宋" w:hAnsi="仿宋" w:hint="eastAsia"/>
                <w:sz w:val="24"/>
                <w:szCs w:val="24"/>
              </w:rPr>
              <w:t>经办人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C2CBB2" w14:textId="29B3F0F8" w:rsidR="00BC7BD6" w:rsidRPr="00C92E7A" w:rsidRDefault="00BC7BD6" w:rsidP="00BC7BD6">
            <w:pPr>
              <w:spacing w:line="320" w:lineRule="exact"/>
              <w:ind w:left="3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0D45A8" w14:textId="0E63B646" w:rsidR="00BC7BD6" w:rsidRPr="00C92E7A" w:rsidRDefault="00DF7BE2" w:rsidP="00BC7BD6">
            <w:pPr>
              <w:spacing w:line="320" w:lineRule="exact"/>
              <w:ind w:left="1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92E7A"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A7FF86" w14:textId="2E25CB57" w:rsidR="00BC7BD6" w:rsidRPr="00C92E7A" w:rsidRDefault="00BC7BD6" w:rsidP="00BC7BD6">
            <w:pPr>
              <w:spacing w:line="320" w:lineRule="exact"/>
              <w:ind w:left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C7BD6" w:rsidRPr="007930E2" w14:paraId="4032FD25" w14:textId="77777777" w:rsidTr="00BC7BD6">
        <w:trPr>
          <w:trHeight w:val="992"/>
          <w:jc w:val="center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B50181" w14:textId="7974D4B0" w:rsidR="00BC7BD6" w:rsidRPr="00C92E7A" w:rsidRDefault="00BC7BD6" w:rsidP="00BC7B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92E7A">
              <w:rPr>
                <w:rFonts w:ascii="仿宋" w:eastAsia="仿宋" w:hAnsi="仿宋" w:cs="宋体" w:hint="eastAsia"/>
                <w:w w:val="99"/>
                <w:sz w:val="24"/>
                <w:szCs w:val="24"/>
              </w:rPr>
              <w:t>开标室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079751" w14:textId="121064E4" w:rsidR="00BC7BD6" w:rsidRPr="00C92E7A" w:rsidRDefault="00BC7BD6" w:rsidP="00BC7B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92E7A">
              <w:rPr>
                <w:rFonts w:ascii="仿宋" w:eastAsia="仿宋" w:hAnsi="仿宋" w:cs="宋体" w:hint="eastAsia"/>
                <w:sz w:val="24"/>
                <w:szCs w:val="24"/>
              </w:rPr>
              <w:t>刻录时间段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4D605" w14:textId="19FB4989" w:rsidR="00BC7BD6" w:rsidRPr="00C92E7A" w:rsidRDefault="00BC7BD6" w:rsidP="00BC7B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92E7A">
              <w:rPr>
                <w:rFonts w:ascii="仿宋" w:eastAsia="仿宋" w:hAnsi="仿宋" w:cs="宋体" w:hint="eastAsia"/>
                <w:sz w:val="24"/>
                <w:szCs w:val="24"/>
              </w:rPr>
              <w:t>评标室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D33E41" w14:textId="5840C3EA" w:rsidR="00BC7BD6" w:rsidRPr="00C92E7A" w:rsidRDefault="00BC7BD6" w:rsidP="00BC7B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92E7A">
              <w:rPr>
                <w:rFonts w:ascii="仿宋" w:eastAsia="仿宋" w:hAnsi="仿宋" w:cs="宋体" w:hint="eastAsia"/>
                <w:sz w:val="24"/>
                <w:szCs w:val="24"/>
              </w:rPr>
              <w:t>刻录时间段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center"/>
          </w:tcPr>
          <w:p w14:paraId="0B08258C" w14:textId="77777777" w:rsidR="00BC7BD6" w:rsidRPr="00C92E7A" w:rsidRDefault="00BC7BD6" w:rsidP="00BC7B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2952ED8" w14:textId="47A8DC39" w:rsidR="00BC7BD6" w:rsidRPr="00C92E7A" w:rsidRDefault="00BC7BD6" w:rsidP="00BC7B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92E7A">
              <w:rPr>
                <w:rFonts w:ascii="仿宋" w:eastAsia="仿宋" w:hAnsi="仿宋" w:cs="宋体" w:hint="eastAsia"/>
                <w:sz w:val="24"/>
                <w:szCs w:val="24"/>
              </w:rPr>
              <w:t>备注</w:t>
            </w:r>
          </w:p>
        </w:tc>
      </w:tr>
      <w:tr w:rsidR="00DF7BE2" w:rsidRPr="007930E2" w14:paraId="64A84818" w14:textId="77777777" w:rsidTr="00BC7BD6">
        <w:trPr>
          <w:trHeight w:val="992"/>
          <w:jc w:val="center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597E00" w14:textId="77777777" w:rsidR="00DF7BE2" w:rsidRPr="00C92E7A" w:rsidRDefault="00DF7BE2" w:rsidP="00BC7BD6">
            <w:pPr>
              <w:jc w:val="center"/>
              <w:rPr>
                <w:rFonts w:ascii="仿宋" w:eastAsia="仿宋" w:hAnsi="仿宋" w:cs="宋体"/>
                <w:w w:val="99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43AD54" w14:textId="77777777" w:rsidR="00DF7BE2" w:rsidRPr="00C92E7A" w:rsidRDefault="00DF7BE2" w:rsidP="00BC7B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5D357F" w14:textId="77777777" w:rsidR="00DF7BE2" w:rsidRPr="00C92E7A" w:rsidRDefault="00DF7BE2" w:rsidP="00BC7B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A3C01" w14:textId="77777777" w:rsidR="00DF7BE2" w:rsidRPr="00C92E7A" w:rsidRDefault="00DF7BE2" w:rsidP="00BC7B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center"/>
          </w:tcPr>
          <w:p w14:paraId="6E3CB75F" w14:textId="77777777" w:rsidR="00DF7BE2" w:rsidRPr="00C92E7A" w:rsidRDefault="00DF7BE2" w:rsidP="00BC7B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A539C84" w14:textId="77777777" w:rsidR="00DF7BE2" w:rsidRPr="00C92E7A" w:rsidRDefault="00DF7BE2" w:rsidP="00BC7B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DF7BE2" w:rsidRPr="007930E2" w14:paraId="3C350CBC" w14:textId="77777777" w:rsidTr="00E53428">
        <w:trPr>
          <w:trHeight w:val="992"/>
          <w:jc w:val="center"/>
        </w:trPr>
        <w:tc>
          <w:tcPr>
            <w:tcW w:w="91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25B454" w14:textId="77777777" w:rsidR="00DF7BE2" w:rsidRPr="00C92E7A" w:rsidRDefault="00DF7BE2" w:rsidP="00DF7BE2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63D5257" w14:textId="77777777" w:rsidR="005354C9" w:rsidRPr="00C92E7A" w:rsidRDefault="005354C9" w:rsidP="00DF7BE2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0A2713B" w14:textId="77777777" w:rsidR="005354C9" w:rsidRPr="00C92E7A" w:rsidRDefault="005354C9" w:rsidP="00DF7BE2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51CA1C7" w14:textId="77777777" w:rsidR="005354C9" w:rsidRPr="00C92E7A" w:rsidRDefault="005354C9" w:rsidP="00DF7BE2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1A8EF19" w14:textId="77777777" w:rsidR="005354C9" w:rsidRPr="00C92E7A" w:rsidRDefault="005354C9" w:rsidP="00DF7BE2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5BBBE6FA" w14:textId="77777777" w:rsidR="005354C9" w:rsidRPr="00C92E7A" w:rsidRDefault="005354C9" w:rsidP="00DF7BE2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4FED30AF" w14:textId="42E096A9" w:rsidR="005354C9" w:rsidRPr="00C92E7A" w:rsidRDefault="005354C9" w:rsidP="005354C9">
            <w:pPr>
              <w:ind w:firstLineChars="1600" w:firstLine="3840"/>
              <w:rPr>
                <w:rFonts w:ascii="仿宋" w:eastAsia="仿宋" w:hAnsi="仿宋"/>
                <w:sz w:val="24"/>
                <w:szCs w:val="24"/>
              </w:rPr>
            </w:pPr>
            <w:r w:rsidRPr="00C92E7A">
              <w:rPr>
                <w:rFonts w:ascii="仿宋" w:eastAsia="仿宋" w:hAnsi="仿宋" w:hint="eastAsia"/>
                <w:sz w:val="24"/>
                <w:szCs w:val="24"/>
              </w:rPr>
              <w:t xml:space="preserve">申请单位（盖章）： </w:t>
            </w:r>
            <w:r w:rsidRPr="00C92E7A">
              <w:rPr>
                <w:rFonts w:ascii="仿宋" w:eastAsia="仿宋" w:hAnsi="仿宋"/>
                <w:sz w:val="24"/>
                <w:szCs w:val="24"/>
              </w:rPr>
              <w:t xml:space="preserve">          </w:t>
            </w:r>
          </w:p>
          <w:p w14:paraId="73388643" w14:textId="77777777" w:rsidR="005354C9" w:rsidRPr="00C92E7A" w:rsidRDefault="005354C9" w:rsidP="00DF7BE2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09C18474" w14:textId="56840272" w:rsidR="005354C9" w:rsidRPr="00C92E7A" w:rsidRDefault="005354C9" w:rsidP="005354C9">
            <w:pPr>
              <w:ind w:firstLineChars="2800" w:firstLine="6720"/>
              <w:rPr>
                <w:rFonts w:ascii="仿宋" w:eastAsia="仿宋" w:hAnsi="仿宋"/>
                <w:sz w:val="24"/>
                <w:szCs w:val="24"/>
              </w:rPr>
            </w:pPr>
            <w:r w:rsidRPr="00C92E7A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C92E7A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C92E7A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Pr="00C92E7A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C92E7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14:paraId="7174CE78" w14:textId="77777777" w:rsidR="005354C9" w:rsidRPr="00C92E7A" w:rsidRDefault="005354C9" w:rsidP="00DF7BE2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1C22D8D" w14:textId="77777777" w:rsidR="005354C9" w:rsidRPr="00C92E7A" w:rsidRDefault="005354C9" w:rsidP="00DF7BE2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916D6A3" w14:textId="2921D3AC" w:rsidR="005354C9" w:rsidRPr="00C92E7A" w:rsidRDefault="005354C9" w:rsidP="00DF7BE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7796F97B" w14:textId="22544504" w:rsidR="00BC7BD6" w:rsidRPr="007930E2" w:rsidRDefault="00BC7BD6" w:rsidP="00BC7BD6">
      <w:pPr>
        <w:tabs>
          <w:tab w:val="left" w:pos="5480"/>
        </w:tabs>
        <w:spacing w:line="320" w:lineRule="exact"/>
        <w:ind w:left="660"/>
        <w:rPr>
          <w:rFonts w:ascii="仿宋" w:eastAsia="仿宋" w:hAnsi="仿宋"/>
          <w:sz w:val="32"/>
          <w:szCs w:val="32"/>
        </w:rPr>
      </w:pPr>
      <w:r w:rsidRPr="007930E2">
        <w:rPr>
          <w:rFonts w:ascii="仿宋" w:eastAsia="仿宋" w:hAnsi="仿宋" w:hint="eastAsia"/>
          <w:sz w:val="32"/>
          <w:szCs w:val="32"/>
        </w:rPr>
        <w:t xml:space="preserve"> </w:t>
      </w:r>
      <w:r w:rsidRPr="007930E2">
        <w:rPr>
          <w:rFonts w:ascii="仿宋" w:eastAsia="仿宋" w:hAnsi="仿宋"/>
          <w:sz w:val="32"/>
          <w:szCs w:val="32"/>
        </w:rPr>
        <w:t xml:space="preserve">                                                                    </w:t>
      </w:r>
    </w:p>
    <w:p w14:paraId="62288375" w14:textId="215EA67C" w:rsidR="00A51D4E" w:rsidRPr="007930E2" w:rsidRDefault="00A51D4E" w:rsidP="00A51D4E">
      <w:pPr>
        <w:tabs>
          <w:tab w:val="left" w:pos="6160"/>
        </w:tabs>
        <w:spacing w:line="251" w:lineRule="exact"/>
        <w:ind w:left="120"/>
        <w:rPr>
          <w:rFonts w:ascii="仿宋" w:eastAsia="仿宋" w:hAnsi="仿宋"/>
          <w:color w:val="1F497D" w:themeColor="text2"/>
          <w:sz w:val="32"/>
          <w:szCs w:val="32"/>
        </w:rPr>
      </w:pPr>
    </w:p>
    <w:sectPr w:rsidR="00A51D4E" w:rsidRPr="007930E2">
      <w:pgSz w:w="11900" w:h="16838"/>
      <w:pgMar w:top="1440" w:right="1346" w:bottom="1440" w:left="1440" w:header="0" w:footer="0" w:gutter="0"/>
      <w:cols w:space="720" w:equalWidth="0">
        <w:col w:w="91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4801E" w14:textId="77777777" w:rsidR="00D70F5B" w:rsidRDefault="00D70F5B" w:rsidP="00F560CC">
      <w:r>
        <w:separator/>
      </w:r>
    </w:p>
  </w:endnote>
  <w:endnote w:type="continuationSeparator" w:id="0">
    <w:p w14:paraId="73635D29" w14:textId="77777777" w:rsidR="00D70F5B" w:rsidRDefault="00D70F5B" w:rsidP="00F5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寰蒋闆呴粦">
    <w:altName w:val="Segoe Print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51308" w14:textId="77777777" w:rsidR="00D70F5B" w:rsidRDefault="00D70F5B" w:rsidP="00F560CC">
      <w:r>
        <w:separator/>
      </w:r>
    </w:p>
  </w:footnote>
  <w:footnote w:type="continuationSeparator" w:id="0">
    <w:p w14:paraId="5251F333" w14:textId="77777777" w:rsidR="00D70F5B" w:rsidRDefault="00D70F5B" w:rsidP="00F56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853D1"/>
    <w:multiLevelType w:val="singleLevel"/>
    <w:tmpl w:val="715853D1"/>
    <w:lvl w:ilvl="0">
      <w:start w:val="1"/>
      <w:numFmt w:val="decimal"/>
      <w:suff w:val="nothing"/>
      <w:lvlText w:val="%1、"/>
      <w:lvlJc w:val="left"/>
      <w:pPr>
        <w:ind w:left="315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FD4"/>
    <w:rsid w:val="00006D11"/>
    <w:rsid w:val="00025338"/>
    <w:rsid w:val="000F26BD"/>
    <w:rsid w:val="0011095B"/>
    <w:rsid w:val="00112CC7"/>
    <w:rsid w:val="00121C18"/>
    <w:rsid w:val="00125040"/>
    <w:rsid w:val="001A7AF1"/>
    <w:rsid w:val="001C2DE8"/>
    <w:rsid w:val="001D0247"/>
    <w:rsid w:val="001E47DD"/>
    <w:rsid w:val="001E6578"/>
    <w:rsid w:val="001F0BA6"/>
    <w:rsid w:val="002130EB"/>
    <w:rsid w:val="0023110E"/>
    <w:rsid w:val="002712E2"/>
    <w:rsid w:val="002A7A8C"/>
    <w:rsid w:val="002F63B4"/>
    <w:rsid w:val="003150A4"/>
    <w:rsid w:val="00337489"/>
    <w:rsid w:val="00342C5D"/>
    <w:rsid w:val="00344FFA"/>
    <w:rsid w:val="003523AE"/>
    <w:rsid w:val="00353597"/>
    <w:rsid w:val="0038009A"/>
    <w:rsid w:val="003812D1"/>
    <w:rsid w:val="003B35D9"/>
    <w:rsid w:val="003D6726"/>
    <w:rsid w:val="004120E4"/>
    <w:rsid w:val="00416A8C"/>
    <w:rsid w:val="00422AC6"/>
    <w:rsid w:val="0042391B"/>
    <w:rsid w:val="00424BAA"/>
    <w:rsid w:val="00431F1D"/>
    <w:rsid w:val="004470CB"/>
    <w:rsid w:val="004476F6"/>
    <w:rsid w:val="00452BA1"/>
    <w:rsid w:val="0047499E"/>
    <w:rsid w:val="004769C2"/>
    <w:rsid w:val="004B26A6"/>
    <w:rsid w:val="004D6A42"/>
    <w:rsid w:val="00505071"/>
    <w:rsid w:val="005354C9"/>
    <w:rsid w:val="00542357"/>
    <w:rsid w:val="005C2D06"/>
    <w:rsid w:val="005F6CFD"/>
    <w:rsid w:val="0062016A"/>
    <w:rsid w:val="0066785B"/>
    <w:rsid w:val="0067294D"/>
    <w:rsid w:val="00682287"/>
    <w:rsid w:val="006937FE"/>
    <w:rsid w:val="00695B97"/>
    <w:rsid w:val="006E0BFE"/>
    <w:rsid w:val="006F0107"/>
    <w:rsid w:val="00734E74"/>
    <w:rsid w:val="00773DAE"/>
    <w:rsid w:val="007772BE"/>
    <w:rsid w:val="007930E2"/>
    <w:rsid w:val="007B69B2"/>
    <w:rsid w:val="00824ECD"/>
    <w:rsid w:val="008470A8"/>
    <w:rsid w:val="00874FD4"/>
    <w:rsid w:val="00881DF6"/>
    <w:rsid w:val="008B6BE0"/>
    <w:rsid w:val="008F5076"/>
    <w:rsid w:val="0090206A"/>
    <w:rsid w:val="009071C0"/>
    <w:rsid w:val="00951C34"/>
    <w:rsid w:val="009771E2"/>
    <w:rsid w:val="009833E4"/>
    <w:rsid w:val="00A1216D"/>
    <w:rsid w:val="00A51D4E"/>
    <w:rsid w:val="00AF4446"/>
    <w:rsid w:val="00AF56FD"/>
    <w:rsid w:val="00B13F6F"/>
    <w:rsid w:val="00B27415"/>
    <w:rsid w:val="00BC7BD6"/>
    <w:rsid w:val="00C00A7D"/>
    <w:rsid w:val="00C27328"/>
    <w:rsid w:val="00C82D23"/>
    <w:rsid w:val="00C92E7A"/>
    <w:rsid w:val="00CA1998"/>
    <w:rsid w:val="00D37F45"/>
    <w:rsid w:val="00D4008B"/>
    <w:rsid w:val="00D70F5B"/>
    <w:rsid w:val="00D80BEE"/>
    <w:rsid w:val="00D8689A"/>
    <w:rsid w:val="00DA27A8"/>
    <w:rsid w:val="00DB3D11"/>
    <w:rsid w:val="00DB79B1"/>
    <w:rsid w:val="00DE3124"/>
    <w:rsid w:val="00DF7BE2"/>
    <w:rsid w:val="00E37057"/>
    <w:rsid w:val="00E82329"/>
    <w:rsid w:val="00E83704"/>
    <w:rsid w:val="00EC37DF"/>
    <w:rsid w:val="00F560CC"/>
    <w:rsid w:val="00F77BF4"/>
    <w:rsid w:val="00F96584"/>
    <w:rsid w:val="00FA50DE"/>
    <w:rsid w:val="00FD4439"/>
    <w:rsid w:val="00FE5133"/>
    <w:rsid w:val="02145EAB"/>
    <w:rsid w:val="09173D1C"/>
    <w:rsid w:val="15C25048"/>
    <w:rsid w:val="16994C4F"/>
    <w:rsid w:val="343609D5"/>
    <w:rsid w:val="37DD4932"/>
    <w:rsid w:val="44CA309E"/>
    <w:rsid w:val="4B8E5DC2"/>
    <w:rsid w:val="70B24698"/>
    <w:rsid w:val="7907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A83F0"/>
  <w15:docId w15:val="{DE9FB54C-5EB8-4BDA-B9E7-31E24791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2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560C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after="150"/>
    </w:pPr>
    <w:rPr>
      <w:sz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FollowedHyperlink"/>
    <w:basedOn w:val="a0"/>
    <w:uiPriority w:val="99"/>
    <w:semiHidden/>
    <w:unhideWhenUsed/>
    <w:qFormat/>
    <w:rPr>
      <w:rFonts w:ascii="寰蒋闆呴粦" w:eastAsia="寰蒋闆呴粦" w:hAnsi="寰蒋闆呴粦" w:cs="寰蒋闆呴粦"/>
      <w:color w:val="337AB7"/>
      <w:u w:val="none"/>
    </w:rPr>
  </w:style>
  <w:style w:type="character" w:styleId="a6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rPr>
      <w:i/>
      <w:iCs/>
    </w:rPr>
  </w:style>
  <w:style w:type="character" w:styleId="a7">
    <w:name w:val="Hyperlink"/>
    <w:basedOn w:val="a0"/>
    <w:uiPriority w:val="99"/>
    <w:unhideWhenUsed/>
    <w:rPr>
      <w:rFonts w:ascii="寰蒋闆呴粦" w:eastAsia="寰蒋闆呴粦" w:hAnsi="寰蒋闆呴粦" w:cs="寰蒋闆呴粦" w:hint="default"/>
      <w:color w:val="337AB7"/>
      <w:u w:val="none"/>
    </w:rPr>
  </w:style>
  <w:style w:type="character" w:styleId="HTML0">
    <w:name w:val="HTML Code"/>
    <w:basedOn w:val="a0"/>
    <w:uiPriority w:val="99"/>
    <w:semiHidden/>
    <w:unhideWhenUsed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rPr>
      <w:rFonts w:ascii="Consolas" w:eastAsia="Consolas" w:hAnsi="Consolas" w:cs="Consolas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sp5">
    <w:name w:val="sp5"/>
    <w:basedOn w:val="a0"/>
  </w:style>
  <w:style w:type="character" w:customStyle="1" w:styleId="sp51">
    <w:name w:val="sp51"/>
    <w:basedOn w:val="a0"/>
  </w:style>
  <w:style w:type="character" w:customStyle="1" w:styleId="sp1">
    <w:name w:val="sp1"/>
    <w:basedOn w:val="a0"/>
  </w:style>
  <w:style w:type="character" w:customStyle="1" w:styleId="sp11">
    <w:name w:val="sp11"/>
    <w:basedOn w:val="a0"/>
  </w:style>
  <w:style w:type="character" w:customStyle="1" w:styleId="sp2">
    <w:name w:val="sp2"/>
    <w:basedOn w:val="a0"/>
    <w:qFormat/>
  </w:style>
  <w:style w:type="character" w:customStyle="1" w:styleId="sp21">
    <w:name w:val="sp21"/>
    <w:basedOn w:val="a0"/>
  </w:style>
  <w:style w:type="character" w:customStyle="1" w:styleId="sp3">
    <w:name w:val="sp3"/>
    <w:basedOn w:val="a0"/>
  </w:style>
  <w:style w:type="character" w:customStyle="1" w:styleId="sp31">
    <w:name w:val="sp31"/>
    <w:basedOn w:val="a0"/>
  </w:style>
  <w:style w:type="character" w:customStyle="1" w:styleId="sp4">
    <w:name w:val="sp4"/>
    <w:basedOn w:val="a0"/>
  </w:style>
  <w:style w:type="character" w:customStyle="1" w:styleId="sp41">
    <w:name w:val="sp41"/>
    <w:basedOn w:val="a0"/>
  </w:style>
  <w:style w:type="character" w:customStyle="1" w:styleId="curr">
    <w:name w:val="curr"/>
    <w:basedOn w:val="a0"/>
    <w:rPr>
      <w:color w:val="31ACE2"/>
      <w:bdr w:val="single" w:sz="6" w:space="0" w:color="31ACE2"/>
      <w:shd w:val="clear" w:color="auto" w:fill="F0FDFF"/>
    </w:rPr>
  </w:style>
  <w:style w:type="character" w:customStyle="1" w:styleId="disabled">
    <w:name w:val="disabled"/>
    <w:basedOn w:val="a0"/>
    <w:rPr>
      <w:color w:val="DFDFDF"/>
      <w:bdr w:val="single" w:sz="6" w:space="0" w:color="DFDFDF"/>
      <w:shd w:val="clear" w:color="auto" w:fill="FFFFFF"/>
    </w:rPr>
  </w:style>
  <w:style w:type="character" w:customStyle="1" w:styleId="sp12">
    <w:name w:val="sp12"/>
    <w:basedOn w:val="a0"/>
  </w:style>
  <w:style w:type="paragraph" w:styleId="a8">
    <w:name w:val="header"/>
    <w:basedOn w:val="a"/>
    <w:link w:val="a9"/>
    <w:uiPriority w:val="99"/>
    <w:unhideWhenUsed/>
    <w:rsid w:val="00F56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F560CC"/>
    <w:rPr>
      <w:rFonts w:eastAsiaTheme="minorEastAsia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F560C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F560CC"/>
    <w:rPr>
      <w:rFonts w:eastAsiaTheme="minorEastAsia"/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F560CC"/>
    <w:rPr>
      <w:rFonts w:eastAsiaTheme="minorEastAsia"/>
      <w:b/>
      <w:bCs/>
      <w:sz w:val="32"/>
      <w:szCs w:val="32"/>
    </w:rPr>
  </w:style>
  <w:style w:type="character" w:customStyle="1" w:styleId="font01">
    <w:name w:val="font01"/>
    <w:basedOn w:val="a0"/>
    <w:qFormat/>
    <w:rsid w:val="00F560CC"/>
    <w:rPr>
      <w:rFonts w:ascii="宋体" w:eastAsia="宋体" w:hAnsi="宋体" w:cs="宋体" w:hint="eastAsia"/>
      <w:color w:val="000000"/>
      <w:sz w:val="24"/>
      <w:szCs w:val="24"/>
      <w:u w:val="none"/>
    </w:rPr>
  </w:style>
  <w:style w:type="table" w:styleId="ac">
    <w:name w:val="Table Grid"/>
    <w:basedOn w:val="a1"/>
    <w:qFormat/>
    <w:rsid w:val="00F560CC"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sun</cp:lastModifiedBy>
  <cp:revision>68</cp:revision>
  <cp:lastPrinted>2022-04-15T03:10:00Z</cp:lastPrinted>
  <dcterms:created xsi:type="dcterms:W3CDTF">2022-04-05T02:26:00Z</dcterms:created>
  <dcterms:modified xsi:type="dcterms:W3CDTF">2022-04-21T02:05:00Z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4477A232A2C04354918F5A79A64925E7</vt:lpwstr>
  </property>
</Properties>
</file>